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A0" w:rsidRPr="00C4670E" w:rsidRDefault="007C5EA0" w:rsidP="007C5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C467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C5EA0" w:rsidRPr="00C4670E" w:rsidRDefault="007C5EA0" w:rsidP="007C5EA0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670E">
        <w:rPr>
          <w:rFonts w:ascii="Times New Roman" w:hAnsi="Times New Roman" w:cs="Times New Roman"/>
          <w:sz w:val="24"/>
          <w:szCs w:val="24"/>
        </w:rPr>
        <w:t>(Указывается представитель нанимателя (работодатель)</w:t>
      </w:r>
    </w:p>
    <w:p w:rsidR="007C5EA0" w:rsidRPr="00C4670E" w:rsidRDefault="007C5EA0" w:rsidP="007C5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70E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7C5EA0" w:rsidRPr="00C4670E" w:rsidRDefault="007C5EA0" w:rsidP="007C5EA0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670E">
        <w:rPr>
          <w:rFonts w:ascii="Times New Roman" w:hAnsi="Times New Roman" w:cs="Times New Roman"/>
          <w:sz w:val="24"/>
          <w:szCs w:val="24"/>
        </w:rPr>
        <w:t>служащего, лица, замещающего государственную должность)</w:t>
      </w:r>
    </w:p>
    <w:p w:rsidR="007C5EA0" w:rsidRPr="00C4670E" w:rsidRDefault="007C5EA0" w:rsidP="007C5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70E">
        <w:rPr>
          <w:rFonts w:ascii="Times New Roman" w:hAnsi="Times New Roman" w:cs="Times New Roman"/>
          <w:sz w:val="24"/>
          <w:szCs w:val="24"/>
        </w:rPr>
        <w:t xml:space="preserve">                    от ____________________________________________________</w:t>
      </w:r>
    </w:p>
    <w:p w:rsidR="007C5EA0" w:rsidRPr="00C4670E" w:rsidRDefault="007C5EA0" w:rsidP="007C5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70E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7C5EA0" w:rsidRPr="00C4670E" w:rsidRDefault="007C5EA0" w:rsidP="007C5EA0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670E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4670E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7C5EA0" w:rsidRDefault="007C5EA0" w:rsidP="007C5EA0"/>
    <w:p w:rsidR="007C5EA0" w:rsidRDefault="007C5EA0" w:rsidP="007C5EA0">
      <w:pPr>
        <w:spacing w:after="360"/>
        <w:jc w:val="center"/>
        <w:rPr>
          <w:bCs/>
          <w:lang w:val="en-US"/>
        </w:rPr>
      </w:pPr>
    </w:p>
    <w:p w:rsidR="007C5EA0" w:rsidRPr="00C4670E" w:rsidRDefault="007C5EA0" w:rsidP="007C5EA0">
      <w:pPr>
        <w:spacing w:after="360"/>
        <w:jc w:val="center"/>
        <w:rPr>
          <w:bCs/>
        </w:rPr>
      </w:pPr>
      <w:r w:rsidRPr="00C4670E">
        <w:rPr>
          <w:bCs/>
        </w:rPr>
        <w:t>Заявление о выкупе подарка</w:t>
      </w:r>
    </w:p>
    <w:p w:rsidR="007C5EA0" w:rsidRDefault="007C5EA0" w:rsidP="007C5EA0">
      <w:pPr>
        <w:ind w:firstLine="567"/>
        <w:jc w:val="both"/>
      </w:pPr>
      <w:r>
        <w:t>Прошу рассмотреть вопрос о возможности выкупа подарка (подарков), полученного (</w:t>
      </w:r>
      <w:proofErr w:type="spellStart"/>
      <w:r>
        <w:t>ных</w:t>
      </w:r>
      <w:proofErr w:type="spellEnd"/>
      <w:r>
        <w:t xml:space="preserve">) в связи с протокольным мероприятием, служебной командировкой, другим официальным мероприятием (нужное подчеркнуть)  </w:t>
      </w:r>
    </w:p>
    <w:p w:rsidR="007C5EA0" w:rsidRDefault="007C5EA0" w:rsidP="007C5EA0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7C5EA0" w:rsidRDefault="007C5EA0" w:rsidP="007C5EA0">
      <w:pPr>
        <w:jc w:val="both"/>
      </w:pPr>
    </w:p>
    <w:p w:rsidR="007C5EA0" w:rsidRDefault="007C5EA0" w:rsidP="007C5EA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</w:p>
    <w:p w:rsidR="007C5EA0" w:rsidRDefault="007C5EA0" w:rsidP="007C5EA0"/>
    <w:p w:rsidR="007C5EA0" w:rsidRDefault="007C5EA0" w:rsidP="007C5EA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7C5EA0" w:rsidRDefault="007C5EA0" w:rsidP="007C5EA0">
      <w:pPr>
        <w:ind w:left="567"/>
      </w:pPr>
      <w:r>
        <w:t xml:space="preserve">Подарок  </w:t>
      </w:r>
    </w:p>
    <w:p w:rsidR="007C5EA0" w:rsidRDefault="007C5EA0" w:rsidP="007C5EA0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7C5EA0" w:rsidTr="00C331C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r>
              <w:t>сдан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pPr>
              <w:jc w:val="right"/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pPr>
              <w:ind w:left="57"/>
            </w:pPr>
            <w:r>
              <w:t>г.</w:t>
            </w:r>
          </w:p>
        </w:tc>
      </w:tr>
      <w:tr w:rsidR="00C331CA" w:rsidTr="007C5EA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CA" w:rsidRDefault="00C331CA" w:rsidP="007C5EA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CA" w:rsidRDefault="00C331CA" w:rsidP="007C5EA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CA" w:rsidRDefault="00C331CA" w:rsidP="007C5EA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CA" w:rsidRDefault="00C331CA" w:rsidP="007C5E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CA" w:rsidRDefault="00C331CA" w:rsidP="007C5EA0"/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CA" w:rsidRDefault="00C331CA" w:rsidP="007C5EA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CA" w:rsidRDefault="00C331CA" w:rsidP="007C5EA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CA" w:rsidRDefault="00C331CA" w:rsidP="007C5EA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CA" w:rsidRDefault="00C331CA" w:rsidP="007C5EA0">
            <w:pPr>
              <w:ind w:left="57"/>
            </w:pPr>
          </w:p>
        </w:tc>
      </w:tr>
    </w:tbl>
    <w:p w:rsidR="007C5EA0" w:rsidRDefault="007C5EA0" w:rsidP="007C5EA0">
      <w:pPr>
        <w:jc w:val="center"/>
      </w:pPr>
    </w:p>
    <w:p w:rsidR="00AB441D" w:rsidRDefault="00AB441D" w:rsidP="007C5EA0">
      <w:pPr>
        <w:jc w:val="center"/>
      </w:pPr>
    </w:p>
    <w:p w:rsidR="00AB441D" w:rsidRDefault="00AB441D" w:rsidP="007C5EA0">
      <w:pPr>
        <w:jc w:val="center"/>
      </w:pPr>
      <w:r>
        <w:t>в____________________________________________________________________________</w:t>
      </w:r>
    </w:p>
    <w:p w:rsidR="00AB441D" w:rsidRDefault="00AB441D" w:rsidP="007C5EA0">
      <w:pPr>
        <w:jc w:val="center"/>
      </w:pPr>
    </w:p>
    <w:p w:rsidR="007C5EA0" w:rsidRDefault="007C5EA0" w:rsidP="007C5EA0">
      <w:pPr>
        <w:pBdr>
          <w:top w:val="single" w:sz="4" w:space="0" w:color="auto"/>
        </w:pBdr>
        <w:spacing w:after="720"/>
        <w:ind w:left="227"/>
        <w:jc w:val="center"/>
        <w:rPr>
          <w:sz w:val="18"/>
          <w:szCs w:val="18"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7C5EA0" w:rsidTr="007C5EA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EA0" w:rsidRDefault="007C5EA0" w:rsidP="007C5E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EA0" w:rsidRDefault="007C5EA0" w:rsidP="007C5EA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EA0" w:rsidRDefault="007C5EA0" w:rsidP="007C5EA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pPr>
              <w:ind w:left="57"/>
            </w:pPr>
            <w: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EA0" w:rsidRDefault="007C5EA0" w:rsidP="007C5EA0">
            <w:pPr>
              <w:ind w:right="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EA0" w:rsidRDefault="007C5EA0" w:rsidP="007C5EA0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EA0" w:rsidRDefault="007C5EA0" w:rsidP="007C5EA0">
            <w:pPr>
              <w:jc w:val="center"/>
            </w:pPr>
          </w:p>
        </w:tc>
      </w:tr>
      <w:tr w:rsidR="007C5EA0" w:rsidTr="007C5EA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C5EA0" w:rsidRDefault="007C5EA0" w:rsidP="007C5E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C5EA0" w:rsidRDefault="007C5EA0" w:rsidP="007C5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C5EA0" w:rsidRDefault="007C5EA0" w:rsidP="007C5EA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EA0" w:rsidRDefault="007C5EA0" w:rsidP="007C5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C5EA0" w:rsidRDefault="007C5EA0" w:rsidP="007C5E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C5EA0" w:rsidRDefault="007C5EA0" w:rsidP="007C5EA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5EA0" w:rsidRDefault="007C5EA0" w:rsidP="007C5EA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EA0" w:rsidRDefault="007C5EA0" w:rsidP="007C5EA0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5EA0" w:rsidRDefault="007C5EA0" w:rsidP="007C5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5EA0" w:rsidRDefault="007C5EA0" w:rsidP="007C5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C5EA0" w:rsidRPr="00C4670E" w:rsidRDefault="007C5EA0" w:rsidP="007C5EA0"/>
    <w:p w:rsidR="007C5EA0" w:rsidRDefault="007C5EA0"/>
    <w:sectPr w:rsidR="007C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5EA0"/>
    <w:rsid w:val="00260EF7"/>
    <w:rsid w:val="007C5EA0"/>
    <w:rsid w:val="00AB441D"/>
    <w:rsid w:val="00C331CA"/>
    <w:rsid w:val="00DD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EA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C5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</vt:lpstr>
    </vt:vector>
  </TitlesOfParts>
  <Company>ATO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</dc:title>
  <dc:creator>maskatulin</dc:creator>
  <cp:lastModifiedBy>БелошапкинНА</cp:lastModifiedBy>
  <cp:revision>2</cp:revision>
  <dcterms:created xsi:type="dcterms:W3CDTF">2022-07-06T07:11:00Z</dcterms:created>
  <dcterms:modified xsi:type="dcterms:W3CDTF">2022-07-06T07:11:00Z</dcterms:modified>
</cp:coreProperties>
</file>